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CB0E" w14:textId="4CCA82DA" w:rsidR="00D531C8" w:rsidRDefault="00D531C8" w:rsidP="00D531C8">
      <w:pPr>
        <w:spacing w:after="0"/>
        <w:rPr>
          <w:b/>
        </w:rPr>
      </w:pPr>
      <w:r w:rsidRPr="009A3F75">
        <w:rPr>
          <w:b/>
        </w:rPr>
        <w:t>MORE Network</w:t>
      </w:r>
      <w:r w:rsidR="007E5F72">
        <w:rPr>
          <w:b/>
        </w:rPr>
        <w:t xml:space="preserve"> Coordinated Application  </w:t>
      </w:r>
      <w:r w:rsidR="00921A30">
        <w:rPr>
          <w:b/>
        </w:rPr>
        <w:t>2020-2021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 – Eligibility</w:t>
      </w:r>
    </w:p>
    <w:p w14:paraId="1394A51E" w14:textId="07CC5257" w:rsidR="003C5A0D" w:rsidRDefault="00B54295" w:rsidP="00D531C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  <w:proofErr w:type="gramStart"/>
      <w:r>
        <w:rPr>
          <w:b/>
        </w:rPr>
        <w:t>Placed  _</w:t>
      </w:r>
      <w:proofErr w:type="gramEnd"/>
      <w:r>
        <w:rPr>
          <w:b/>
        </w:rPr>
        <w:t>__Not Placed</w:t>
      </w:r>
    </w:p>
    <w:p w14:paraId="488F18E2" w14:textId="77777777" w:rsidR="003C5A0D" w:rsidRDefault="003C5A0D" w:rsidP="00D531C8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57"/>
        <w:gridCol w:w="93"/>
        <w:gridCol w:w="270"/>
        <w:gridCol w:w="1026"/>
        <w:gridCol w:w="54"/>
        <w:gridCol w:w="1164"/>
        <w:gridCol w:w="569"/>
        <w:gridCol w:w="237"/>
        <w:gridCol w:w="370"/>
        <w:gridCol w:w="450"/>
        <w:gridCol w:w="270"/>
        <w:gridCol w:w="450"/>
        <w:gridCol w:w="90"/>
        <w:gridCol w:w="270"/>
        <w:gridCol w:w="90"/>
        <w:gridCol w:w="460"/>
        <w:gridCol w:w="170"/>
        <w:gridCol w:w="144"/>
        <w:gridCol w:w="666"/>
        <w:gridCol w:w="180"/>
        <w:gridCol w:w="1548"/>
      </w:tblGrid>
      <w:tr w:rsidR="00D531C8" w14:paraId="71734A8E" w14:textId="77777777" w:rsidTr="0037607A">
        <w:trPr>
          <w:trHeight w:val="288"/>
        </w:trPr>
        <w:tc>
          <w:tcPr>
            <w:tcW w:w="9576" w:type="dxa"/>
            <w:gridSpan w:val="2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A7DA7" w14:textId="77777777" w:rsidR="00D531C8" w:rsidRPr="00243281" w:rsidRDefault="00D531C8" w:rsidP="0037607A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531C8" w14:paraId="6110F211" w14:textId="77777777" w:rsidTr="0037607A">
        <w:trPr>
          <w:trHeight w:val="648"/>
        </w:trPr>
        <w:tc>
          <w:tcPr>
            <w:tcW w:w="100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001016" w14:textId="77777777" w:rsidR="00D531C8" w:rsidRPr="009A3F75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60869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D9E0D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4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546F2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7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F6CE1" w14:textId="77777777" w:rsidR="00D531C8" w:rsidRDefault="00D531C8" w:rsidP="0037607A">
            <w:pPr>
              <w:rPr>
                <w:b/>
              </w:rPr>
            </w:pPr>
          </w:p>
        </w:tc>
      </w:tr>
      <w:tr w:rsidR="00D531C8" w14:paraId="426138F2" w14:textId="77777777" w:rsidTr="0037607A">
        <w:trPr>
          <w:trHeight w:val="170"/>
        </w:trPr>
        <w:tc>
          <w:tcPr>
            <w:tcW w:w="1005" w:type="dxa"/>
            <w:gridSpan w:val="2"/>
            <w:vMerge/>
            <w:shd w:val="clear" w:color="auto" w:fill="BFBFBF" w:themeFill="background1" w:themeFillShade="BF"/>
          </w:tcPr>
          <w:p w14:paraId="6223599B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60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316A93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0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FD24605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450" w:type="dxa"/>
            <w:gridSpan w:val="8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0D505A3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1</w:t>
            </w:r>
          </w:p>
        </w:tc>
        <w:tc>
          <w:tcPr>
            <w:tcW w:w="2708" w:type="dxa"/>
            <w:gridSpan w:val="5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745F8A9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2</w:t>
            </w:r>
          </w:p>
        </w:tc>
      </w:tr>
      <w:tr w:rsidR="00D531C8" w14:paraId="4DFE7F62" w14:textId="77777777" w:rsidTr="0037607A">
        <w:tc>
          <w:tcPr>
            <w:tcW w:w="1005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6D275AE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95EE9" w14:textId="77777777" w:rsidR="00D531C8" w:rsidRDefault="00D531C8" w:rsidP="0037607A">
            <w:pPr>
              <w:rPr>
                <w:b/>
              </w:rPr>
            </w:pPr>
          </w:p>
          <w:p w14:paraId="63BB1484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 __ /__  __ /__ __ __  __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0F002B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SSN</w:t>
            </w:r>
          </w:p>
        </w:tc>
        <w:tc>
          <w:tcPr>
            <w:tcW w:w="28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640E6" w14:textId="77777777" w:rsidR="00D531C8" w:rsidRDefault="00D531C8" w:rsidP="0037607A">
            <w:pPr>
              <w:rPr>
                <w:b/>
              </w:rPr>
            </w:pPr>
          </w:p>
          <w:p w14:paraId="1E7471C7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 __ __ - __ __ - __ __ __ __</w:t>
            </w:r>
          </w:p>
        </w:tc>
        <w:tc>
          <w:tcPr>
            <w:tcW w:w="9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3D97F0" w14:textId="77777777" w:rsidR="00D531C8" w:rsidRPr="009A3F75" w:rsidRDefault="00D531C8" w:rsidP="0037607A">
            <w:pPr>
              <w:jc w:val="center"/>
              <w:rPr>
                <w:b/>
              </w:rPr>
            </w:pPr>
            <w:r w:rsidRPr="009A3F75">
              <w:rPr>
                <w:b/>
              </w:rPr>
              <w:t>G</w:t>
            </w:r>
            <w:r>
              <w:rPr>
                <w:b/>
              </w:rPr>
              <w:t>ENDER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FAB850" w14:textId="77777777" w:rsidR="00D531C8" w:rsidRDefault="00D531C8" w:rsidP="003760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DAEBA" wp14:editId="16A5088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95250" cy="857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B5CC7" id="Rectangle 1" o:spid="_x0000_s1026" style="position:absolute;margin-left:3.6pt;margin-top:3.25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Male</w:t>
            </w:r>
          </w:p>
          <w:p w14:paraId="227DC515" w14:textId="77777777" w:rsidR="00D531C8" w:rsidRDefault="00D531C8" w:rsidP="003760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4557E" wp14:editId="5C909C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</wp:posOffset>
                      </wp:positionV>
                      <wp:extent cx="9525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7F531" id="Rectangle 3" o:spid="_x0000_s1026" style="position:absolute;margin-left:3.6pt;margin-top:3.5pt;width: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Female</w:t>
            </w:r>
          </w:p>
        </w:tc>
      </w:tr>
      <w:tr w:rsidR="00D531C8" w14:paraId="6B19718F" w14:textId="77777777" w:rsidTr="00633F4D">
        <w:trPr>
          <w:trHeight w:val="468"/>
        </w:trPr>
        <w:tc>
          <w:tcPr>
            <w:tcW w:w="6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769BAC1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E4405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F45FB6" w14:textId="77777777" w:rsidR="00D531C8" w:rsidRPr="00D531C8" w:rsidRDefault="00E942F8" w:rsidP="0037607A">
            <w:pPr>
              <w:jc w:val="center"/>
              <w:rPr>
                <w:b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PHONE NUMBERS</w:t>
            </w:r>
          </w:p>
        </w:tc>
        <w:tc>
          <w:tcPr>
            <w:tcW w:w="30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08B889" w14:textId="77777777" w:rsidR="00D531C8" w:rsidRDefault="00D531C8" w:rsidP="0037607A">
            <w:pPr>
              <w:rPr>
                <w:b/>
                <w:noProof/>
              </w:rPr>
            </w:pPr>
          </w:p>
          <w:p w14:paraId="329C3D82" w14:textId="77777777" w:rsidR="00D531C8" w:rsidRDefault="00D531C8" w:rsidP="0037607A">
            <w:pPr>
              <w:rPr>
                <w:b/>
                <w:noProof/>
              </w:rPr>
            </w:pPr>
            <w:r>
              <w:rPr>
                <w:b/>
                <w:noProof/>
              </w:rPr>
              <w:t>__ __ __- __ __ __- __ __ __ __</w:t>
            </w:r>
          </w:p>
          <w:p w14:paraId="2EF0609F" w14:textId="77777777" w:rsidR="00E942F8" w:rsidRDefault="00E942F8" w:rsidP="0037607A">
            <w:pPr>
              <w:rPr>
                <w:b/>
                <w:noProof/>
              </w:rPr>
            </w:pPr>
          </w:p>
          <w:p w14:paraId="56B776AC" w14:textId="77777777" w:rsidR="00D531C8" w:rsidRDefault="00E942F8" w:rsidP="0037607A">
            <w:pPr>
              <w:rPr>
                <w:b/>
                <w:noProof/>
              </w:rPr>
            </w:pPr>
            <w:r>
              <w:rPr>
                <w:b/>
                <w:noProof/>
              </w:rPr>
              <w:t>__ __ __- __ __ __- __ __ __ __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08631" w14:textId="77777777" w:rsidR="00D531C8" w:rsidRDefault="00D531C8" w:rsidP="0037607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EMAIL</w:t>
            </w:r>
          </w:p>
        </w:tc>
        <w:tc>
          <w:tcPr>
            <w:tcW w:w="325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8DA3F" w14:textId="77777777" w:rsidR="00D531C8" w:rsidRDefault="00D531C8" w:rsidP="0037607A">
            <w:pPr>
              <w:rPr>
                <w:b/>
                <w:noProof/>
              </w:rPr>
            </w:pPr>
          </w:p>
        </w:tc>
      </w:tr>
      <w:tr w:rsidR="00C62A3B" w14:paraId="7D4875E1" w14:textId="77777777" w:rsidTr="00633F4D">
        <w:trPr>
          <w:trHeight w:val="468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A267083" w14:textId="77777777" w:rsidR="00A962DF" w:rsidRDefault="00A962DF" w:rsidP="0037607A">
            <w:pPr>
              <w:jc w:val="center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B72B48" w14:textId="77777777" w:rsidR="00A962DF" w:rsidRDefault="00A962DF" w:rsidP="0037607A">
            <w:pPr>
              <w:rPr>
                <w:b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042CE4" w14:textId="06446A0F" w:rsidR="00A962DF" w:rsidRPr="00A962DF" w:rsidRDefault="00A962DF" w:rsidP="00A962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 Caucasian         </w:t>
            </w:r>
            <w:r w:rsidR="00880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O</w:t>
            </w:r>
            <w:r w:rsidR="00880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African American    </w:t>
            </w:r>
            <w:r w:rsidR="00880ACF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3B0876" w14:textId="77777777" w:rsidR="00A962DF" w:rsidRDefault="00880ACF" w:rsidP="0037607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C0646C" w14:textId="77777777" w:rsidR="00A962DF" w:rsidRDefault="00A962DF" w:rsidP="0037607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36A3" w14:textId="77777777" w:rsidR="00A962DF" w:rsidRPr="00880ACF" w:rsidRDefault="00880ACF" w:rsidP="00880AC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O    </w:t>
            </w:r>
            <w:r w:rsidRPr="00880ACF">
              <w:rPr>
                <w:b/>
                <w:noProof/>
              </w:rPr>
              <w:t xml:space="preserve">other: </w:t>
            </w:r>
          </w:p>
          <w:p w14:paraId="2E11D5EB" w14:textId="77777777" w:rsidR="00880ACF" w:rsidRPr="00880ACF" w:rsidRDefault="00880ACF" w:rsidP="00880AC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Pr="00880ACF">
              <w:rPr>
                <w:b/>
                <w:noProof/>
              </w:rPr>
              <w:t>___________</w:t>
            </w:r>
          </w:p>
        </w:tc>
      </w:tr>
      <w:tr w:rsidR="00D531C8" w14:paraId="2DF1E076" w14:textId="77777777" w:rsidTr="00633F4D">
        <w:trPr>
          <w:trHeight w:val="522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FDF2CF3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PHYSICAL ADDRESS</w:t>
            </w:r>
          </w:p>
        </w:tc>
        <w:tc>
          <w:tcPr>
            <w:tcW w:w="820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C5BFE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 w:rsidRPr="007C0474">
              <w:rPr>
                <w:b/>
                <w:sz w:val="18"/>
                <w:szCs w:val="18"/>
              </w:rPr>
              <w:t>Street</w:t>
            </w:r>
          </w:p>
        </w:tc>
      </w:tr>
      <w:tr w:rsidR="00D531C8" w14:paraId="3C9AE4A2" w14:textId="77777777" w:rsidTr="00633F4D">
        <w:trPr>
          <w:trHeight w:val="513"/>
        </w:trPr>
        <w:tc>
          <w:tcPr>
            <w:tcW w:w="1368" w:type="dxa"/>
            <w:gridSpan w:val="4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3CE9C2" w14:textId="77777777" w:rsidR="00D531C8" w:rsidRDefault="00D531C8" w:rsidP="0037607A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0779E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9AE75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691F9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</w:p>
        </w:tc>
      </w:tr>
      <w:tr w:rsidR="00D531C8" w14:paraId="4C1A942D" w14:textId="77777777" w:rsidTr="00633F4D">
        <w:trPr>
          <w:trHeight w:val="567"/>
        </w:trPr>
        <w:tc>
          <w:tcPr>
            <w:tcW w:w="136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41F943" w14:textId="77777777" w:rsidR="00D531C8" w:rsidRPr="007C0474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82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45416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</w:t>
            </w:r>
          </w:p>
        </w:tc>
      </w:tr>
      <w:tr w:rsidR="00D531C8" w14:paraId="2F18133C" w14:textId="77777777" w:rsidTr="00633F4D">
        <w:trPr>
          <w:trHeight w:val="513"/>
        </w:trPr>
        <w:tc>
          <w:tcPr>
            <w:tcW w:w="1368" w:type="dxa"/>
            <w:gridSpan w:val="4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B3676D" w14:textId="77777777" w:rsidR="00D531C8" w:rsidRDefault="00D531C8" w:rsidP="0037607A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39BB6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 w:rsidRPr="007C0474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96A29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A86F4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</w:p>
        </w:tc>
      </w:tr>
      <w:tr w:rsidR="00D531C8" w14:paraId="10AEDBE2" w14:textId="77777777" w:rsidTr="00633F4D">
        <w:trPr>
          <w:trHeight w:val="693"/>
        </w:trPr>
        <w:tc>
          <w:tcPr>
            <w:tcW w:w="136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A6C168" w14:textId="77777777" w:rsidR="00D531C8" w:rsidRPr="00243281" w:rsidRDefault="00D531C8" w:rsidP="0037607A">
            <w:pPr>
              <w:jc w:val="center"/>
              <w:rPr>
                <w:b/>
              </w:rPr>
            </w:pPr>
            <w:r w:rsidRPr="00243281">
              <w:rPr>
                <w:b/>
                <w:caps/>
              </w:rPr>
              <w:t>Person</w:t>
            </w:r>
            <w:r>
              <w:rPr>
                <w:b/>
                <w:caps/>
              </w:rPr>
              <w:t xml:space="preserve"> CHILD</w:t>
            </w:r>
            <w:r w:rsidRPr="00243281">
              <w:rPr>
                <w:b/>
                <w:caps/>
              </w:rPr>
              <w:t xml:space="preserve"> Resides With</w:t>
            </w:r>
          </w:p>
        </w:tc>
        <w:tc>
          <w:tcPr>
            <w:tcW w:w="3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6A01B" w14:textId="77777777" w:rsidR="00D531C8" w:rsidRDefault="00D531C8" w:rsidP="0037607A">
            <w:pPr>
              <w:rPr>
                <w:b/>
              </w:rPr>
            </w:pPr>
          </w:p>
          <w:p w14:paraId="1F48DFD0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BEE449" w14:textId="77777777" w:rsidR="00D531C8" w:rsidRPr="00243281" w:rsidRDefault="00D531C8" w:rsidP="0037607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RELATIONSHIP TO CHILD</w:t>
            </w:r>
          </w:p>
        </w:tc>
        <w:tc>
          <w:tcPr>
            <w:tcW w:w="31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8A76D" w14:textId="77777777" w:rsidR="00D531C8" w:rsidRDefault="00D531C8" w:rsidP="0037607A">
            <w:pPr>
              <w:rPr>
                <w:b/>
              </w:rPr>
            </w:pPr>
          </w:p>
          <w:p w14:paraId="6D4BD171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D531C8" w14:paraId="274C93A4" w14:textId="77777777" w:rsidTr="0037607A">
        <w:trPr>
          <w:trHeight w:val="360"/>
        </w:trPr>
        <w:tc>
          <w:tcPr>
            <w:tcW w:w="4788" w:type="dxa"/>
            <w:gridSpan w:val="10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361C15" w14:textId="09A582CA" w:rsidR="00D531C8" w:rsidRPr="00E942F8" w:rsidRDefault="00D531C8" w:rsidP="003760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Does child receive Special Education Services?</w:t>
            </w:r>
            <w:r w:rsidR="005942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942F8">
              <w:rPr>
                <w:b/>
                <w:color w:val="000000" w:themeColor="text1"/>
                <w:sz w:val="20"/>
                <w:szCs w:val="20"/>
              </w:rPr>
              <w:t>(IEP)</w:t>
            </w:r>
          </w:p>
        </w:tc>
        <w:tc>
          <w:tcPr>
            <w:tcW w:w="4788" w:type="dxa"/>
            <w:gridSpan w:val="1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E02732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Does child receive Speech Services? (IEP)</w:t>
            </w:r>
          </w:p>
        </w:tc>
      </w:tr>
      <w:tr w:rsidR="00D531C8" w14:paraId="0A62D588" w14:textId="77777777" w:rsidTr="0037607A">
        <w:trPr>
          <w:trHeight w:val="423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8B266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0D943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  <w:tc>
          <w:tcPr>
            <w:tcW w:w="23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8987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E7BDA2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</w:tr>
      <w:tr w:rsidR="00D531C8" w14:paraId="49A9F418" w14:textId="77777777" w:rsidTr="0037607A">
        <w:trPr>
          <w:trHeight w:val="378"/>
        </w:trPr>
        <w:tc>
          <w:tcPr>
            <w:tcW w:w="4788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A6888B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Does child receive Early Intervention Services? (IFSP)</w:t>
            </w:r>
          </w:p>
        </w:tc>
        <w:tc>
          <w:tcPr>
            <w:tcW w:w="4788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BD0F092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Has child been referred by Psychological services?</w:t>
            </w:r>
          </w:p>
        </w:tc>
      </w:tr>
      <w:tr w:rsidR="00D531C8" w14:paraId="74797788" w14:textId="77777777" w:rsidTr="0037607A">
        <w:trPr>
          <w:trHeight w:val="342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61BA8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FB4D4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  <w:tc>
          <w:tcPr>
            <w:tcW w:w="23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F6B8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0DB22F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</w:tr>
      <w:tr w:rsidR="00D531C8" w14:paraId="5215D6B9" w14:textId="77777777" w:rsidTr="0037607A">
        <w:trPr>
          <w:trHeight w:val="360"/>
        </w:trPr>
        <w:tc>
          <w:tcPr>
            <w:tcW w:w="4788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BA107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Does child have a suspected disability?</w:t>
            </w:r>
          </w:p>
        </w:tc>
        <w:tc>
          <w:tcPr>
            <w:tcW w:w="4788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D76DD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If YES, what is the disability?</w:t>
            </w:r>
          </w:p>
        </w:tc>
      </w:tr>
      <w:tr w:rsidR="00D531C8" w14:paraId="7655B9C6" w14:textId="77777777" w:rsidTr="0037607A">
        <w:trPr>
          <w:trHeight w:val="360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B5A44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29B20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5EBDA" w14:textId="77777777" w:rsidR="00D531C8" w:rsidRDefault="00D531C8" w:rsidP="0037607A">
            <w:pPr>
              <w:jc w:val="center"/>
              <w:rPr>
                <w:b/>
              </w:rPr>
            </w:pPr>
          </w:p>
        </w:tc>
      </w:tr>
    </w:tbl>
    <w:p w14:paraId="51C4C7E1" w14:textId="77777777" w:rsidR="00D531C8" w:rsidRDefault="00D531C8" w:rsidP="00D531C8">
      <w:pPr>
        <w:spacing w:after="0"/>
        <w:rPr>
          <w:b/>
        </w:rPr>
      </w:pPr>
    </w:p>
    <w:p w14:paraId="0534F2C3" w14:textId="77777777" w:rsidR="003C5A0D" w:rsidRDefault="003C5A0D" w:rsidP="00D531C8">
      <w:pPr>
        <w:spacing w:after="0"/>
        <w:rPr>
          <w:b/>
        </w:rPr>
      </w:pPr>
    </w:p>
    <w:p w14:paraId="5B51C528" w14:textId="77777777" w:rsidR="003C5A0D" w:rsidRDefault="003C5A0D" w:rsidP="00D531C8">
      <w:pPr>
        <w:spacing w:after="0"/>
        <w:rPr>
          <w:b/>
        </w:rPr>
      </w:pPr>
    </w:p>
    <w:p w14:paraId="6B0570B6" w14:textId="77777777" w:rsidR="003C5A0D" w:rsidRDefault="003C5A0D" w:rsidP="00D531C8">
      <w:pPr>
        <w:spacing w:after="0"/>
        <w:rPr>
          <w:b/>
        </w:rPr>
      </w:pPr>
    </w:p>
    <w:p w14:paraId="4AC1E682" w14:textId="77777777" w:rsidR="003C5A0D" w:rsidRDefault="003C5A0D" w:rsidP="00D531C8">
      <w:pPr>
        <w:spacing w:after="0"/>
        <w:rPr>
          <w:b/>
        </w:rPr>
      </w:pPr>
    </w:p>
    <w:p w14:paraId="0BB4F4C1" w14:textId="77777777" w:rsidR="003C5A0D" w:rsidRDefault="003C5A0D" w:rsidP="00D531C8">
      <w:pPr>
        <w:spacing w:after="0"/>
        <w:rPr>
          <w:b/>
        </w:rPr>
      </w:pPr>
    </w:p>
    <w:p w14:paraId="381E3654" w14:textId="77777777" w:rsidR="00241C0A" w:rsidRDefault="00241C0A" w:rsidP="00D531C8">
      <w:pPr>
        <w:spacing w:after="0"/>
        <w:rPr>
          <w:b/>
        </w:rPr>
      </w:pPr>
    </w:p>
    <w:p w14:paraId="7A17006A" w14:textId="77777777" w:rsidR="003C5A0D" w:rsidRDefault="003C5A0D" w:rsidP="00D531C8">
      <w:pPr>
        <w:spacing w:after="0"/>
        <w:rPr>
          <w:b/>
        </w:rPr>
      </w:pPr>
      <w:r w:rsidRPr="009A3F75">
        <w:rPr>
          <w:b/>
        </w:rPr>
        <w:lastRenderedPageBreak/>
        <w:t>MORE Network</w:t>
      </w:r>
      <w:r>
        <w:rPr>
          <w:b/>
        </w:rPr>
        <w:t xml:space="preserve"> Coordinated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TWO –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00"/>
        <w:gridCol w:w="1350"/>
        <w:gridCol w:w="630"/>
        <w:gridCol w:w="810"/>
        <w:gridCol w:w="1260"/>
        <w:gridCol w:w="900"/>
        <w:gridCol w:w="2628"/>
      </w:tblGrid>
      <w:tr w:rsidR="00D531C8" w14:paraId="154411AA" w14:textId="77777777" w:rsidTr="0037607A">
        <w:tc>
          <w:tcPr>
            <w:tcW w:w="9576" w:type="dxa"/>
            <w:gridSpan w:val="8"/>
            <w:shd w:val="clear" w:color="auto" w:fill="BFBFBF" w:themeFill="background1" w:themeFillShade="BF"/>
          </w:tcPr>
          <w:p w14:paraId="5F77E2C9" w14:textId="77777777" w:rsidR="00D531C8" w:rsidRDefault="00D531C8" w:rsidP="0037607A">
            <w:r>
              <w:rPr>
                <w:b/>
              </w:rPr>
              <w:t>FAMILY INCOME INFORMATION</w:t>
            </w:r>
          </w:p>
        </w:tc>
      </w:tr>
      <w:tr w:rsidR="00D531C8" w:rsidRPr="00241C0A" w14:paraId="32D82700" w14:textId="77777777" w:rsidTr="0037607A">
        <w:tc>
          <w:tcPr>
            <w:tcW w:w="109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6655A9" w14:textId="77777777" w:rsidR="00D531C8" w:rsidRPr="00241C0A" w:rsidRDefault="00D531C8" w:rsidP="0037607A">
            <w:r w:rsidRPr="00241C0A">
              <w:t>Number of Adults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1295C" w14:textId="77777777" w:rsidR="00D531C8" w:rsidRPr="00241C0A" w:rsidRDefault="00D531C8" w:rsidP="0037607A"/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CC76BB" w14:textId="77777777" w:rsidR="00D531C8" w:rsidRPr="00241C0A" w:rsidRDefault="00D531C8" w:rsidP="0037607A">
            <w:pPr>
              <w:rPr>
                <w:sz w:val="18"/>
                <w:szCs w:val="18"/>
              </w:rPr>
            </w:pPr>
            <w:r w:rsidRPr="00241C0A">
              <w:rPr>
                <w:sz w:val="18"/>
                <w:szCs w:val="18"/>
              </w:rPr>
              <w:t>Number of Adults Contributing to Income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3A246" w14:textId="77777777" w:rsidR="00D531C8" w:rsidRPr="00241C0A" w:rsidRDefault="00D531C8" w:rsidP="0037607A"/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A53611" w14:textId="77777777" w:rsidR="00D531C8" w:rsidRPr="00241C0A" w:rsidRDefault="00D531C8" w:rsidP="0037607A">
            <w:r w:rsidRPr="00241C0A">
              <w:t>Number of Children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7ED75" w14:textId="77777777" w:rsidR="00D531C8" w:rsidRPr="00241C0A" w:rsidRDefault="00D531C8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FDA60E" w14:textId="77777777" w:rsidR="00D531C8" w:rsidRPr="00241C0A" w:rsidRDefault="00D531C8" w:rsidP="0037607A">
            <w:pPr>
              <w:rPr>
                <w:sz w:val="18"/>
                <w:szCs w:val="18"/>
              </w:rPr>
            </w:pPr>
            <w:r w:rsidRPr="00241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7E494" wp14:editId="1F68D70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-6985</wp:posOffset>
                      </wp:positionV>
                      <wp:extent cx="1428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51A0" id="Rectangle 2" o:spid="_x0000_s1026" style="position:absolute;margin-left:-2.8pt;margin-top:-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ICcAIAAP0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Pr="00241C0A">
              <w:t xml:space="preserve">     </w:t>
            </w:r>
            <w:r w:rsidRPr="00241C0A">
              <w:rPr>
                <w:sz w:val="18"/>
                <w:szCs w:val="18"/>
              </w:rPr>
              <w:t>Approved for USDA/CACFP Eligibility Determination</w:t>
            </w:r>
          </w:p>
        </w:tc>
      </w:tr>
      <w:tr w:rsidR="00D531C8" w14:paraId="7BBD95A9" w14:textId="77777777" w:rsidTr="0037607A">
        <w:tc>
          <w:tcPr>
            <w:tcW w:w="3348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295D0285" w14:textId="77777777" w:rsidR="00D531C8" w:rsidRPr="00DA1927" w:rsidRDefault="00D531C8" w:rsidP="0037607A">
            <w:pPr>
              <w:rPr>
                <w:b/>
              </w:rPr>
            </w:pPr>
            <w:r>
              <w:rPr>
                <w:b/>
              </w:rPr>
              <w:t>Adult Name</w:t>
            </w:r>
          </w:p>
        </w:tc>
        <w:tc>
          <w:tcPr>
            <w:tcW w:w="3600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03661C9" w14:textId="77777777" w:rsidR="00D531C8" w:rsidRPr="00DA1927" w:rsidRDefault="00D531C8" w:rsidP="0037607A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262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1524212" w14:textId="77777777" w:rsidR="00D531C8" w:rsidRPr="00DA1927" w:rsidRDefault="00D531C8" w:rsidP="0037607A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</w:tr>
      <w:tr w:rsidR="00D531C8" w14:paraId="357E6469" w14:textId="77777777" w:rsidTr="00241C0A">
        <w:trPr>
          <w:trHeight w:val="360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36E9B" w14:textId="77777777" w:rsidR="00D531C8" w:rsidRDefault="00D531C8" w:rsidP="0037607A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6EDAC" w14:textId="77777777" w:rsidR="00D531C8" w:rsidRDefault="00D531C8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8D69F" w14:textId="77777777" w:rsidR="00D531C8" w:rsidRDefault="00D531C8" w:rsidP="0037607A"/>
        </w:tc>
      </w:tr>
      <w:tr w:rsidR="00D531C8" w14:paraId="5DC45A00" w14:textId="77777777" w:rsidTr="00241C0A">
        <w:trPr>
          <w:trHeight w:val="315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ED108" w14:textId="77777777" w:rsidR="00D531C8" w:rsidRDefault="00D531C8" w:rsidP="0037607A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60549" w14:textId="77777777" w:rsidR="00D531C8" w:rsidRDefault="00D531C8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59224" w14:textId="77777777" w:rsidR="00D531C8" w:rsidRDefault="00D531C8" w:rsidP="0037607A"/>
        </w:tc>
      </w:tr>
      <w:tr w:rsidR="003C5A0D" w14:paraId="290A33B0" w14:textId="77777777" w:rsidTr="00241C0A">
        <w:trPr>
          <w:trHeight w:val="288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D938E" w14:textId="77777777" w:rsidR="003C5A0D" w:rsidRDefault="003C5A0D" w:rsidP="0037607A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9B76" w14:textId="77777777" w:rsidR="003C5A0D" w:rsidRDefault="003C5A0D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2AE6D" w14:textId="77777777" w:rsidR="003C5A0D" w:rsidRDefault="003C5A0D" w:rsidP="0037607A"/>
        </w:tc>
      </w:tr>
      <w:tr w:rsidR="00D531C8" w14:paraId="1000B027" w14:textId="77777777" w:rsidTr="00241C0A">
        <w:trPr>
          <w:trHeight w:val="35"/>
        </w:trPr>
        <w:tc>
          <w:tcPr>
            <w:tcW w:w="6948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76DA13C" w14:textId="77777777" w:rsidR="00D531C8" w:rsidRPr="00DA1927" w:rsidRDefault="00D531C8" w:rsidP="0037607A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Total Family Income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F3A6A" w14:textId="77777777" w:rsidR="00D531C8" w:rsidRDefault="00D531C8" w:rsidP="0037607A"/>
        </w:tc>
      </w:tr>
    </w:tbl>
    <w:p w14:paraId="05729220" w14:textId="77777777" w:rsidR="00241C0A" w:rsidRDefault="00241C0A" w:rsidP="00D531C8">
      <w:pPr>
        <w:spacing w:after="0"/>
        <w:rPr>
          <w:b/>
        </w:rPr>
      </w:pPr>
    </w:p>
    <w:p w14:paraId="175C93D1" w14:textId="77777777" w:rsidR="003C5A0D" w:rsidRPr="001F70BA" w:rsidRDefault="003C5A0D" w:rsidP="00D531C8">
      <w:pPr>
        <w:spacing w:after="0"/>
        <w:rPr>
          <w:b/>
        </w:rPr>
      </w:pPr>
      <w:r>
        <w:rPr>
          <w:b/>
        </w:rPr>
        <w:t>*</w:t>
      </w:r>
      <w:r w:rsidR="001F70BA" w:rsidRPr="001F70BA">
        <w:rPr>
          <w:b/>
        </w:rPr>
        <w:t>Ranking a program 1</w:t>
      </w:r>
      <w:r w:rsidR="001F70BA" w:rsidRPr="001F70BA">
        <w:rPr>
          <w:b/>
          <w:vertAlign w:val="superscript"/>
        </w:rPr>
        <w:t>st</w:t>
      </w:r>
      <w:r w:rsidR="001F70BA" w:rsidRPr="001F70BA">
        <w:rPr>
          <w:b/>
        </w:rPr>
        <w:t xml:space="preserve"> or 2</w:t>
      </w:r>
      <w:r w:rsidR="001F70BA" w:rsidRPr="001F70BA">
        <w:rPr>
          <w:b/>
          <w:vertAlign w:val="superscript"/>
        </w:rPr>
        <w:t>nd</w:t>
      </w:r>
      <w:r w:rsidR="001F70BA" w:rsidRPr="001F70BA">
        <w:rPr>
          <w:b/>
        </w:rPr>
        <w:t xml:space="preserve"> </w:t>
      </w:r>
      <w:r w:rsidR="001F70BA">
        <w:rPr>
          <w:b/>
        </w:rPr>
        <w:t>DOES NOT</w:t>
      </w:r>
      <w:r w:rsidR="001F70BA" w:rsidRPr="001F70BA">
        <w:rPr>
          <w:b/>
        </w:rPr>
        <w:t xml:space="preserve"> guarantee enrollment. Enrollment can be limited by factors including availability of seats and preferences for siblings/residential area.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633"/>
        <w:gridCol w:w="1980"/>
        <w:gridCol w:w="800"/>
        <w:gridCol w:w="2440"/>
        <w:gridCol w:w="10"/>
        <w:gridCol w:w="2708"/>
      </w:tblGrid>
      <w:tr w:rsidR="00D531C8" w14:paraId="565AE1DF" w14:textId="77777777" w:rsidTr="0037607A">
        <w:trPr>
          <w:trHeight w:val="522"/>
        </w:trPr>
        <w:tc>
          <w:tcPr>
            <w:tcW w:w="1005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9F899F" w14:textId="77777777" w:rsidR="00D531C8" w:rsidRPr="009A3F75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F8AA7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7061B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00B1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159B3" w14:textId="77777777" w:rsidR="00D531C8" w:rsidRDefault="00D531C8" w:rsidP="0037607A">
            <w:pPr>
              <w:rPr>
                <w:b/>
              </w:rPr>
            </w:pPr>
          </w:p>
        </w:tc>
      </w:tr>
      <w:tr w:rsidR="00D531C8" w:rsidRPr="009A3F75" w14:paraId="278CB561" w14:textId="77777777" w:rsidTr="0037607A">
        <w:trPr>
          <w:trHeight w:val="170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80A8A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6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D94ADE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19EE82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4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DFAC1F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1</w:t>
            </w:r>
          </w:p>
        </w:tc>
        <w:tc>
          <w:tcPr>
            <w:tcW w:w="2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DAF242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2</w:t>
            </w:r>
          </w:p>
        </w:tc>
      </w:tr>
      <w:tr w:rsidR="00D531C8" w14:paraId="7CE17B2E" w14:textId="77777777" w:rsidTr="0037607A">
        <w:trPr>
          <w:trHeight w:val="395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71730" w14:textId="77777777" w:rsidR="00D531C8" w:rsidRPr="00560928" w:rsidRDefault="00D531C8" w:rsidP="0037607A">
            <w:pPr>
              <w:jc w:val="center"/>
              <w:rPr>
                <w:b/>
                <w:i/>
                <w:sz w:val="24"/>
                <w:szCs w:val="24"/>
              </w:rPr>
            </w:pPr>
            <w:r w:rsidRPr="00560928">
              <w:rPr>
                <w:b/>
                <w:i/>
                <w:sz w:val="24"/>
                <w:szCs w:val="24"/>
              </w:rPr>
              <w:t>Please rank the programs below in order of preference. Put a “1” for your first choice,”2” for your second choice, and so on. Only rank programs for which you are eligible.</w:t>
            </w:r>
          </w:p>
        </w:tc>
      </w:tr>
      <w:tr w:rsidR="00D531C8" w14:paraId="00736161" w14:textId="77777777" w:rsidTr="0037607A">
        <w:trPr>
          <w:trHeight w:val="458"/>
        </w:trPr>
        <w:tc>
          <w:tcPr>
            <w:tcW w:w="1638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3F7F61" w14:textId="77777777" w:rsidR="00D531C8" w:rsidRPr="00031429" w:rsidRDefault="00D531C8" w:rsidP="0037607A">
            <w:pPr>
              <w:jc w:val="center"/>
              <w:rPr>
                <w:b/>
                <w:sz w:val="28"/>
                <w:szCs w:val="28"/>
              </w:rPr>
            </w:pPr>
            <w:r w:rsidRPr="00031429">
              <w:rPr>
                <w:b/>
                <w:sz w:val="28"/>
                <w:szCs w:val="28"/>
              </w:rPr>
              <w:t>RANKING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6AD31" w14:textId="77777777" w:rsidR="00D531C8" w:rsidRPr="00031429" w:rsidRDefault="00D531C8" w:rsidP="0037607A">
            <w:pPr>
              <w:jc w:val="center"/>
              <w:rPr>
                <w:b/>
                <w:sz w:val="28"/>
                <w:szCs w:val="28"/>
              </w:rPr>
            </w:pPr>
            <w:r w:rsidRPr="00031429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EFB82" w14:textId="77777777" w:rsidR="00D531C8" w:rsidRPr="00031429" w:rsidRDefault="00D531C8" w:rsidP="00376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</w:tr>
      <w:tr w:rsidR="00CB6EB1" w14:paraId="20383FF2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B6DB9" w14:textId="77777777" w:rsidR="00CB6EB1" w:rsidRDefault="00CB6EB1" w:rsidP="0037607A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5D47D8" w14:textId="345C3F13" w:rsidR="00CB6EB1" w:rsidRDefault="00CB6EB1" w:rsidP="001F70BA"/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469A1584" w14:textId="77777777" w:rsidR="00CB6EB1" w:rsidRDefault="00CB6EB1" w:rsidP="0037607A">
            <w:r>
              <w:t>Child Care</w:t>
            </w:r>
          </w:p>
        </w:tc>
      </w:tr>
      <w:tr w:rsidR="00D531C8" w14:paraId="5C228B68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9FC56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952256B" w14:textId="77777777" w:rsidR="00D531C8" w:rsidRPr="00031429" w:rsidRDefault="00D531C8" w:rsidP="001F70BA">
            <w:r>
              <w:t>Beekman Charter School</w:t>
            </w:r>
            <w:r w:rsidR="00A42E38">
              <w:t xml:space="preserve">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7F7239DB" w14:textId="77777777" w:rsidR="00D531C8" w:rsidRPr="00031429" w:rsidRDefault="00D531C8" w:rsidP="0037607A">
            <w:r>
              <w:t>Charter School</w:t>
            </w:r>
          </w:p>
        </w:tc>
      </w:tr>
      <w:tr w:rsidR="00350647" w14:paraId="5CDD41FA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AF092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39FBD812" w14:textId="41DB4171" w:rsidR="00350647" w:rsidRDefault="00350647" w:rsidP="00350647">
            <w:r>
              <w:t>Little Ones</w:t>
            </w:r>
          </w:p>
        </w:tc>
        <w:tc>
          <w:tcPr>
            <w:tcW w:w="2718" w:type="dxa"/>
            <w:gridSpan w:val="2"/>
            <w:vAlign w:val="center"/>
          </w:tcPr>
          <w:p w14:paraId="0D9D0BE0" w14:textId="719A871B" w:rsidR="00350647" w:rsidRDefault="00350647" w:rsidP="00350647">
            <w:r>
              <w:t>Child Care</w:t>
            </w:r>
          </w:p>
        </w:tc>
      </w:tr>
      <w:tr w:rsidR="00350647" w14:paraId="29D06173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8F71A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376C6DC6" w14:textId="503DFA8A" w:rsidR="00350647" w:rsidRPr="00031429" w:rsidRDefault="00350647" w:rsidP="00350647">
            <w:r>
              <w:t xml:space="preserve">Little Angels </w:t>
            </w:r>
          </w:p>
        </w:tc>
        <w:tc>
          <w:tcPr>
            <w:tcW w:w="2718" w:type="dxa"/>
            <w:gridSpan w:val="2"/>
            <w:vAlign w:val="center"/>
          </w:tcPr>
          <w:p w14:paraId="55BC09CA" w14:textId="74C150FA" w:rsidR="00350647" w:rsidRPr="00031429" w:rsidRDefault="00350647" w:rsidP="00350647">
            <w:r>
              <w:t>Child Care</w:t>
            </w:r>
          </w:p>
        </w:tc>
      </w:tr>
      <w:tr w:rsidR="00350647" w14:paraId="2229EFA8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7552A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77CB04AC" w14:textId="45CA46C3" w:rsidR="00350647" w:rsidRDefault="00350647" w:rsidP="00350647">
            <w:r w:rsidRPr="00031429">
              <w:t>MCIO Head Start - Bastrop</w:t>
            </w:r>
          </w:p>
        </w:tc>
        <w:tc>
          <w:tcPr>
            <w:tcW w:w="2718" w:type="dxa"/>
            <w:gridSpan w:val="2"/>
            <w:vAlign w:val="center"/>
          </w:tcPr>
          <w:p w14:paraId="427F2136" w14:textId="0DD663A7" w:rsidR="00350647" w:rsidRDefault="00350647" w:rsidP="00350647">
            <w:r w:rsidRPr="00031429">
              <w:t>Head Start</w:t>
            </w:r>
          </w:p>
        </w:tc>
      </w:tr>
      <w:tr w:rsidR="00350647" w14:paraId="4EAE851F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CE1B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347EC5FD" w14:textId="74B9ACDF" w:rsidR="00350647" w:rsidRPr="00031429" w:rsidRDefault="00350647" w:rsidP="00350647">
            <w:r w:rsidRPr="00031429">
              <w:t>Morehouse Magnet School</w:t>
            </w:r>
            <w:r>
              <w:t xml:space="preserve">  </w:t>
            </w:r>
          </w:p>
        </w:tc>
        <w:tc>
          <w:tcPr>
            <w:tcW w:w="2718" w:type="dxa"/>
            <w:gridSpan w:val="2"/>
            <w:vAlign w:val="center"/>
          </w:tcPr>
          <w:p w14:paraId="7E7E4F20" w14:textId="1229D17D" w:rsidR="00350647" w:rsidRPr="00031429" w:rsidRDefault="00350647" w:rsidP="00350647">
            <w:r w:rsidRPr="00031429">
              <w:t>Public School</w:t>
            </w:r>
          </w:p>
        </w:tc>
      </w:tr>
      <w:tr w:rsidR="00350647" w14:paraId="666420F9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D1E7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63C24403" w14:textId="6956603B" w:rsidR="00350647" w:rsidRPr="00031429" w:rsidRDefault="00350647" w:rsidP="00350647">
            <w:r>
              <w:t>Our House Child Care Center</w:t>
            </w:r>
          </w:p>
        </w:tc>
        <w:tc>
          <w:tcPr>
            <w:tcW w:w="2718" w:type="dxa"/>
            <w:gridSpan w:val="2"/>
            <w:vAlign w:val="center"/>
          </w:tcPr>
          <w:p w14:paraId="2EB810AA" w14:textId="31B69DA3" w:rsidR="00350647" w:rsidRPr="00031429" w:rsidRDefault="00350647" w:rsidP="00350647">
            <w:r>
              <w:t>Child Care</w:t>
            </w:r>
          </w:p>
        </w:tc>
      </w:tr>
      <w:tr w:rsidR="00D531C8" w14:paraId="51ECD622" w14:textId="77777777" w:rsidTr="00241C0A">
        <w:trPr>
          <w:trHeight w:val="468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C99BF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0F52F461" w14:textId="77777777" w:rsidR="00D531C8" w:rsidRPr="00031429" w:rsidRDefault="00D531C8" w:rsidP="0037607A">
            <w:r>
              <w:t>Prep Center</w:t>
            </w:r>
          </w:p>
        </w:tc>
        <w:tc>
          <w:tcPr>
            <w:tcW w:w="2718" w:type="dxa"/>
            <w:gridSpan w:val="2"/>
            <w:vAlign w:val="center"/>
          </w:tcPr>
          <w:p w14:paraId="7C75E55B" w14:textId="77777777" w:rsidR="00D531C8" w:rsidRPr="00031429" w:rsidRDefault="00D531C8" w:rsidP="0037607A">
            <w:r>
              <w:t>Child Care</w:t>
            </w:r>
          </w:p>
        </w:tc>
      </w:tr>
    </w:tbl>
    <w:p w14:paraId="05DFBCC8" w14:textId="77777777" w:rsidR="00D531C8" w:rsidRDefault="00D531C8" w:rsidP="00D531C8">
      <w:pPr>
        <w:spacing w:after="0"/>
        <w:rPr>
          <w:b/>
        </w:rPr>
      </w:pPr>
    </w:p>
    <w:p w14:paraId="735A03BE" w14:textId="77777777" w:rsidR="00CC5F5D" w:rsidRDefault="00CC5F5D" w:rsidP="00D531C8">
      <w:pPr>
        <w:spacing w:after="0"/>
        <w:rPr>
          <w:b/>
        </w:rPr>
      </w:pPr>
    </w:p>
    <w:p w14:paraId="5F4E8DFA" w14:textId="77777777" w:rsidR="003C5A0D" w:rsidRDefault="003C5A0D" w:rsidP="003C5A0D">
      <w:pPr>
        <w:spacing w:after="0"/>
        <w:rPr>
          <w:b/>
        </w:rPr>
      </w:pPr>
      <w:r w:rsidRPr="009A3F75">
        <w:rPr>
          <w:b/>
        </w:rPr>
        <w:t>MORE Network</w:t>
      </w:r>
      <w:r>
        <w:rPr>
          <w:b/>
        </w:rPr>
        <w:t xml:space="preserve"> Coordinated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Three – Application</w:t>
      </w:r>
    </w:p>
    <w:p w14:paraId="63A996B2" w14:textId="7C098ACA" w:rsidR="00CC5F5D" w:rsidRDefault="00CC5F5D" w:rsidP="00D531C8">
      <w:pPr>
        <w:spacing w:after="0"/>
        <w:rPr>
          <w:b/>
        </w:rPr>
      </w:pPr>
    </w:p>
    <w:p w14:paraId="151E736D" w14:textId="4C3EE2CE" w:rsidR="00350647" w:rsidRDefault="00350647" w:rsidP="00D531C8">
      <w:pPr>
        <w:spacing w:after="0"/>
        <w:rPr>
          <w:b/>
        </w:rPr>
      </w:pPr>
    </w:p>
    <w:p w14:paraId="238FDA3F" w14:textId="77777777" w:rsidR="00350647" w:rsidRDefault="00350647" w:rsidP="00D531C8">
      <w:pPr>
        <w:spacing w:after="0"/>
        <w:rPr>
          <w:b/>
        </w:rPr>
      </w:pPr>
    </w:p>
    <w:p w14:paraId="7C07138F" w14:textId="77777777" w:rsidR="003C5A0D" w:rsidRDefault="003C5A0D" w:rsidP="00D531C8">
      <w:pPr>
        <w:spacing w:after="0"/>
        <w:rPr>
          <w:b/>
        </w:rPr>
      </w:pPr>
    </w:p>
    <w:p w14:paraId="3686608B" w14:textId="77777777" w:rsidR="00D531C8" w:rsidRDefault="00D531C8" w:rsidP="00D531C8">
      <w:pPr>
        <w:spacing w:after="0"/>
        <w:rPr>
          <w:b/>
        </w:rPr>
      </w:pPr>
      <w:r>
        <w:rPr>
          <w:b/>
        </w:rPr>
        <w:lastRenderedPageBreak/>
        <w:t xml:space="preserve">If child has any siblings currently </w:t>
      </w:r>
      <w:r w:rsidRPr="009A1D1E">
        <w:rPr>
          <w:b/>
          <w:u w:val="single"/>
        </w:rPr>
        <w:t>attending</w:t>
      </w:r>
      <w:r>
        <w:rPr>
          <w:b/>
        </w:rPr>
        <w:t xml:space="preserve"> any program above,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D531C8" w14:paraId="400E6613" w14:textId="77777777" w:rsidTr="0037607A">
        <w:tc>
          <w:tcPr>
            <w:tcW w:w="361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5C327741" w14:textId="77777777" w:rsidR="00D531C8" w:rsidRPr="00031429" w:rsidRDefault="00D531C8" w:rsidP="0037607A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95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715F2C0" w14:textId="77777777" w:rsidR="00D531C8" w:rsidRPr="00031429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Siblings</w:t>
            </w:r>
          </w:p>
        </w:tc>
      </w:tr>
      <w:tr w:rsidR="00D531C8" w14:paraId="521C6370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EB4D5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BFF42" w14:textId="77777777" w:rsidR="00D531C8" w:rsidRDefault="00D531C8" w:rsidP="0037607A"/>
        </w:tc>
      </w:tr>
      <w:tr w:rsidR="00D531C8" w14:paraId="28105EC8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F9F13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65826" w14:textId="77777777" w:rsidR="00D531C8" w:rsidRDefault="00D531C8" w:rsidP="0037607A"/>
        </w:tc>
      </w:tr>
    </w:tbl>
    <w:p w14:paraId="1710E23F" w14:textId="77777777" w:rsidR="00D531C8" w:rsidRDefault="00D531C8" w:rsidP="00D531C8">
      <w:pPr>
        <w:spacing w:after="0"/>
        <w:rPr>
          <w:b/>
        </w:rPr>
      </w:pPr>
    </w:p>
    <w:p w14:paraId="7DC43837" w14:textId="77777777" w:rsidR="00D531C8" w:rsidRDefault="00D531C8" w:rsidP="00D531C8">
      <w:pPr>
        <w:spacing w:after="0"/>
        <w:rPr>
          <w:b/>
        </w:rPr>
      </w:pPr>
      <w:r>
        <w:rPr>
          <w:b/>
        </w:rPr>
        <w:t xml:space="preserve">If child has any siblings currently </w:t>
      </w:r>
      <w:r w:rsidRPr="009A1D1E">
        <w:rPr>
          <w:b/>
          <w:u w:val="single"/>
        </w:rPr>
        <w:t>applying</w:t>
      </w:r>
      <w:r>
        <w:rPr>
          <w:b/>
        </w:rPr>
        <w:t xml:space="preserve"> to any program above,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D531C8" w14:paraId="4FF06ADD" w14:textId="77777777" w:rsidTr="0037607A">
        <w:tc>
          <w:tcPr>
            <w:tcW w:w="361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BAD920F" w14:textId="77777777" w:rsidR="00D531C8" w:rsidRPr="00031429" w:rsidRDefault="00D531C8" w:rsidP="0037607A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95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CC941DB" w14:textId="77777777" w:rsidR="00D531C8" w:rsidRPr="00031429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Siblings</w:t>
            </w:r>
          </w:p>
        </w:tc>
      </w:tr>
      <w:tr w:rsidR="00D531C8" w14:paraId="6DE6DCC1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08750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3D88A" w14:textId="77777777" w:rsidR="00D531C8" w:rsidRDefault="00D531C8" w:rsidP="0037607A"/>
        </w:tc>
      </w:tr>
      <w:tr w:rsidR="00D531C8" w14:paraId="0BCA842B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FC1E9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EF3C5" w14:textId="77777777" w:rsidR="00D531C8" w:rsidRDefault="00D531C8" w:rsidP="0037607A"/>
        </w:tc>
      </w:tr>
    </w:tbl>
    <w:p w14:paraId="733D108D" w14:textId="77777777" w:rsidR="00D531C8" w:rsidRDefault="00D531C8" w:rsidP="00D531C8">
      <w:pPr>
        <w:spacing w:after="0" w:line="240" w:lineRule="auto"/>
      </w:pPr>
    </w:p>
    <w:p w14:paraId="08B0F480" w14:textId="77777777" w:rsidR="00E21A79" w:rsidRDefault="00E21A79" w:rsidP="00D531C8">
      <w:pPr>
        <w:spacing w:after="0" w:line="240" w:lineRule="auto"/>
      </w:pPr>
    </w:p>
    <w:p w14:paraId="07A08EF9" w14:textId="77777777" w:rsidR="00E21A79" w:rsidRDefault="00E21A79" w:rsidP="00D531C8">
      <w:pPr>
        <w:spacing w:after="0" w:line="240" w:lineRule="auto"/>
      </w:pPr>
    </w:p>
    <w:p w14:paraId="359989F9" w14:textId="77777777" w:rsidR="00E21A79" w:rsidRDefault="00E21A79" w:rsidP="00D531C8">
      <w:pPr>
        <w:spacing w:after="0" w:line="240" w:lineRule="auto"/>
      </w:pPr>
    </w:p>
    <w:p w14:paraId="5E4EF30A" w14:textId="77777777" w:rsidR="00E21A79" w:rsidRDefault="00E21A79" w:rsidP="00D531C8">
      <w:pPr>
        <w:spacing w:after="0" w:line="240" w:lineRule="auto"/>
      </w:pPr>
    </w:p>
    <w:p w14:paraId="15CEC1D1" w14:textId="77777777" w:rsidR="00E21A79" w:rsidRDefault="00E21A79" w:rsidP="00D531C8">
      <w:pPr>
        <w:spacing w:after="0" w:line="240" w:lineRule="auto"/>
      </w:pPr>
    </w:p>
    <w:p w14:paraId="37EE3A14" w14:textId="6F15789A" w:rsidR="0022337F" w:rsidRPr="0037225F" w:rsidRDefault="0022337F" w:rsidP="0022337F">
      <w:pPr>
        <w:tabs>
          <w:tab w:val="left" w:pos="10620"/>
        </w:tabs>
        <w:rPr>
          <w:rFonts w:ascii="Tahoma" w:hAnsi="Tahoma" w:cs="Tahoma"/>
          <w:sz w:val="18"/>
          <w:szCs w:val="18"/>
        </w:rPr>
      </w:pPr>
      <w:r w:rsidRPr="0037225F">
        <w:rPr>
          <w:rFonts w:ascii="Tahoma" w:hAnsi="Tahoma" w:cs="Tahoma"/>
          <w:sz w:val="18"/>
          <w:szCs w:val="18"/>
        </w:rPr>
        <w:t xml:space="preserve">I, the undersigned, understand that </w:t>
      </w:r>
      <w:r>
        <w:rPr>
          <w:rFonts w:ascii="Tahoma" w:hAnsi="Tahoma" w:cs="Tahoma"/>
          <w:sz w:val="18"/>
          <w:szCs w:val="18"/>
        </w:rPr>
        <w:t>only ONE application needs to be filled out for my child,</w:t>
      </w:r>
      <w:r w:rsidRPr="0037225F">
        <w:rPr>
          <w:rFonts w:ascii="Tahoma" w:hAnsi="Tahoma" w:cs="Tahoma"/>
          <w:sz w:val="18"/>
          <w:szCs w:val="18"/>
        </w:rPr>
        <w:t xml:space="preserve"> and I hereby give my permission for the information provided here to be shared with</w:t>
      </w:r>
      <w:r w:rsidR="00C041C5">
        <w:rPr>
          <w:rFonts w:ascii="Tahoma" w:hAnsi="Tahoma" w:cs="Tahoma"/>
          <w:sz w:val="18"/>
          <w:szCs w:val="18"/>
        </w:rPr>
        <w:t xml:space="preserve"> the </w:t>
      </w:r>
      <w:r w:rsidR="00661F0C">
        <w:rPr>
          <w:rFonts w:ascii="Tahoma" w:hAnsi="Tahoma" w:cs="Tahoma"/>
          <w:sz w:val="18"/>
          <w:szCs w:val="18"/>
        </w:rPr>
        <w:t xml:space="preserve">Children’s Coalition for Northeast Louisiana  - </w:t>
      </w:r>
      <w:r w:rsidR="00C041C5">
        <w:rPr>
          <w:rFonts w:ascii="Tahoma" w:hAnsi="Tahoma" w:cs="Tahoma"/>
          <w:sz w:val="18"/>
          <w:szCs w:val="18"/>
        </w:rPr>
        <w:t xml:space="preserve">Lead Agency and </w:t>
      </w:r>
      <w:r w:rsidRPr="0037225F">
        <w:rPr>
          <w:rFonts w:ascii="Tahoma" w:hAnsi="Tahoma" w:cs="Tahoma"/>
          <w:sz w:val="18"/>
          <w:szCs w:val="18"/>
        </w:rPr>
        <w:t>programs</w:t>
      </w:r>
      <w:r>
        <w:rPr>
          <w:rFonts w:ascii="Tahoma" w:hAnsi="Tahoma" w:cs="Tahoma"/>
          <w:sz w:val="18"/>
          <w:szCs w:val="18"/>
        </w:rPr>
        <w:t xml:space="preserve"> (the choices I designated above)</w:t>
      </w:r>
      <w:r w:rsidRPr="0037225F">
        <w:rPr>
          <w:rFonts w:ascii="Tahoma" w:hAnsi="Tahoma" w:cs="Tahoma"/>
          <w:sz w:val="18"/>
          <w:szCs w:val="18"/>
        </w:rPr>
        <w:t xml:space="preserve"> in </w:t>
      </w:r>
      <w:r>
        <w:rPr>
          <w:rFonts w:ascii="Tahoma" w:hAnsi="Tahoma" w:cs="Tahoma"/>
          <w:sz w:val="18"/>
          <w:szCs w:val="18"/>
        </w:rPr>
        <w:t>the MORE</w:t>
      </w:r>
      <w:r w:rsidRPr="0037225F">
        <w:rPr>
          <w:rFonts w:ascii="Tahoma" w:hAnsi="Tahoma" w:cs="Tahoma"/>
          <w:sz w:val="18"/>
          <w:szCs w:val="18"/>
        </w:rPr>
        <w:t xml:space="preserve"> Community Network. </w:t>
      </w:r>
    </w:p>
    <w:p w14:paraId="4936F239" w14:textId="77777777" w:rsidR="00047A6F" w:rsidRDefault="00047A6F" w:rsidP="00D531C8">
      <w:pPr>
        <w:spacing w:after="0" w:line="240" w:lineRule="auto"/>
      </w:pPr>
    </w:p>
    <w:p w14:paraId="5BF75031" w14:textId="77777777" w:rsidR="00D531C8" w:rsidRDefault="0048478C" w:rsidP="00D531C8">
      <w:pPr>
        <w:spacing w:after="0" w:line="240" w:lineRule="auto"/>
        <w:rPr>
          <w:b/>
        </w:rPr>
      </w:pPr>
      <w:r>
        <w:rPr>
          <w:b/>
        </w:rPr>
        <w:t xml:space="preserve">Print </w:t>
      </w:r>
      <w:r w:rsidRPr="003C1CD1">
        <w:rPr>
          <w:b/>
        </w:rPr>
        <w:t xml:space="preserve">Name of </w:t>
      </w:r>
      <w:r w:rsidR="00A42E38" w:rsidRPr="003C1CD1">
        <w:rPr>
          <w:b/>
        </w:rPr>
        <w:t>Parent/Guardian:</w:t>
      </w:r>
      <w:r w:rsidRPr="003C1CD1">
        <w:rPr>
          <w:b/>
        </w:rPr>
        <w:t xml:space="preserve">                                                             </w:t>
      </w:r>
      <w:r w:rsidR="00A42E38" w:rsidRPr="003C1CD1">
        <w:rPr>
          <w:b/>
        </w:rPr>
        <w:t xml:space="preserve">                        </w:t>
      </w:r>
      <w:r w:rsidRPr="003C1CD1">
        <w:rPr>
          <w:b/>
        </w:rPr>
        <w:t xml:space="preserve"> </w:t>
      </w:r>
      <w:r>
        <w:rPr>
          <w:b/>
        </w:rPr>
        <w:t>Date of Birth:</w:t>
      </w:r>
    </w:p>
    <w:tbl>
      <w:tblPr>
        <w:tblW w:w="9735" w:type="dxa"/>
        <w:tblInd w:w="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047A6F" w14:paraId="707FAE63" w14:textId="77777777" w:rsidTr="00047A6F">
        <w:trPr>
          <w:trHeight w:val="100"/>
        </w:trPr>
        <w:tc>
          <w:tcPr>
            <w:tcW w:w="9735" w:type="dxa"/>
            <w:tcBorders>
              <w:top w:val="single" w:sz="12" w:space="0" w:color="auto"/>
            </w:tcBorders>
          </w:tcPr>
          <w:p w14:paraId="39CC5FB0" w14:textId="77777777" w:rsidR="00047A6F" w:rsidRDefault="00047A6F" w:rsidP="00D531C8">
            <w:pPr>
              <w:spacing w:after="0" w:line="240" w:lineRule="auto"/>
              <w:rPr>
                <w:b/>
              </w:rPr>
            </w:pPr>
          </w:p>
        </w:tc>
      </w:tr>
    </w:tbl>
    <w:p w14:paraId="6D5208CB" w14:textId="77777777" w:rsidR="00D531C8" w:rsidRDefault="00D531C8" w:rsidP="00D531C8">
      <w:pPr>
        <w:pBdr>
          <w:bottom w:val="single" w:sz="12" w:space="1" w:color="auto"/>
        </w:pBdr>
        <w:spacing w:after="0" w:line="240" w:lineRule="auto"/>
      </w:pPr>
    </w:p>
    <w:p w14:paraId="7F284542" w14:textId="77777777" w:rsidR="00D531C8" w:rsidRPr="0048478C" w:rsidRDefault="00047A6F" w:rsidP="00D531C8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8478C">
        <w:rPr>
          <w:b/>
        </w:rPr>
        <w:t>Parent/Guardian Signature</w:t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  <w:t>Date</w:t>
      </w:r>
    </w:p>
    <w:p w14:paraId="46F5FC5F" w14:textId="77777777" w:rsidR="00D531C8" w:rsidRDefault="00D531C8" w:rsidP="00D531C8">
      <w:pPr>
        <w:rPr>
          <w:b/>
        </w:rPr>
      </w:pPr>
      <w:r w:rsidRPr="009A3F75">
        <w:rPr>
          <w:b/>
        </w:rPr>
        <w:t>MORE Network</w:t>
      </w:r>
      <w:r>
        <w:rPr>
          <w:b/>
        </w:rPr>
        <w:t xml:space="preserve"> Coordinated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THREE – Head Start Supplement</w:t>
      </w:r>
    </w:p>
    <w:p w14:paraId="65DFAB0A" w14:textId="77777777" w:rsidR="00E21A79" w:rsidRDefault="00E21A79" w:rsidP="003C1CD1">
      <w:pPr>
        <w:spacing w:after="0"/>
        <w:rPr>
          <w:b/>
          <w:caps/>
        </w:rPr>
      </w:pPr>
    </w:p>
    <w:p w14:paraId="50B1995D" w14:textId="77777777" w:rsidR="00E21A79" w:rsidRDefault="00E21A79" w:rsidP="003C1CD1">
      <w:pPr>
        <w:spacing w:after="0"/>
        <w:rPr>
          <w:b/>
          <w:caps/>
        </w:rPr>
      </w:pPr>
    </w:p>
    <w:p w14:paraId="485572DB" w14:textId="77777777" w:rsidR="00E21A79" w:rsidRDefault="00E21A79" w:rsidP="003C1CD1">
      <w:pPr>
        <w:spacing w:after="0"/>
        <w:rPr>
          <w:b/>
          <w:caps/>
        </w:rPr>
      </w:pPr>
    </w:p>
    <w:p w14:paraId="11240EE2" w14:textId="77777777" w:rsidR="00E21A79" w:rsidRDefault="00E21A79" w:rsidP="003C1CD1">
      <w:pPr>
        <w:spacing w:after="0"/>
        <w:rPr>
          <w:b/>
          <w:caps/>
        </w:rPr>
      </w:pPr>
    </w:p>
    <w:p w14:paraId="2F5BA6FB" w14:textId="77777777" w:rsidR="00E21A79" w:rsidRDefault="00E21A79" w:rsidP="003C1CD1">
      <w:pPr>
        <w:spacing w:after="0"/>
        <w:rPr>
          <w:b/>
          <w:caps/>
        </w:rPr>
      </w:pPr>
    </w:p>
    <w:p w14:paraId="6A21AB78" w14:textId="77777777" w:rsidR="00E21A79" w:rsidRDefault="00E21A79" w:rsidP="003C1CD1">
      <w:pPr>
        <w:spacing w:after="0"/>
        <w:rPr>
          <w:b/>
          <w:caps/>
        </w:rPr>
      </w:pPr>
    </w:p>
    <w:p w14:paraId="28BC14F4" w14:textId="77777777" w:rsidR="00E21A79" w:rsidRDefault="00E21A79" w:rsidP="003C1CD1">
      <w:pPr>
        <w:spacing w:after="0"/>
        <w:rPr>
          <w:b/>
          <w:caps/>
        </w:rPr>
      </w:pPr>
    </w:p>
    <w:p w14:paraId="527C9FDE" w14:textId="77777777" w:rsidR="00E21A79" w:rsidRDefault="00E21A79" w:rsidP="003C1CD1">
      <w:pPr>
        <w:spacing w:after="0"/>
        <w:rPr>
          <w:b/>
          <w:caps/>
        </w:rPr>
      </w:pPr>
    </w:p>
    <w:p w14:paraId="120DEF94" w14:textId="77777777" w:rsidR="00E21A79" w:rsidRDefault="00E21A79" w:rsidP="003C1CD1">
      <w:pPr>
        <w:spacing w:after="0"/>
        <w:rPr>
          <w:b/>
          <w:caps/>
        </w:rPr>
      </w:pPr>
    </w:p>
    <w:p w14:paraId="3BACB1C5" w14:textId="77777777" w:rsidR="00E21A79" w:rsidRDefault="00E21A79" w:rsidP="003C1CD1">
      <w:pPr>
        <w:spacing w:after="0"/>
        <w:rPr>
          <w:b/>
          <w:caps/>
        </w:rPr>
      </w:pPr>
    </w:p>
    <w:p w14:paraId="6B2CA476" w14:textId="77777777" w:rsidR="00E21A79" w:rsidRDefault="00E21A79" w:rsidP="003C1CD1">
      <w:pPr>
        <w:spacing w:after="0"/>
        <w:rPr>
          <w:b/>
          <w:caps/>
        </w:rPr>
      </w:pPr>
    </w:p>
    <w:p w14:paraId="2AAE312A" w14:textId="77777777" w:rsidR="00E21A79" w:rsidRDefault="00E21A79" w:rsidP="003C1CD1">
      <w:pPr>
        <w:spacing w:after="0"/>
        <w:rPr>
          <w:b/>
          <w:caps/>
        </w:rPr>
      </w:pPr>
    </w:p>
    <w:p w14:paraId="77A0DA1E" w14:textId="77777777" w:rsidR="00E21A79" w:rsidRDefault="00E21A79" w:rsidP="003C1CD1">
      <w:pPr>
        <w:spacing w:after="0"/>
        <w:rPr>
          <w:b/>
          <w:caps/>
        </w:rPr>
      </w:pPr>
    </w:p>
    <w:p w14:paraId="70DCA423" w14:textId="77777777" w:rsidR="00D50C02" w:rsidRDefault="00D50C02" w:rsidP="003C1CD1">
      <w:pPr>
        <w:spacing w:after="0"/>
        <w:rPr>
          <w:b/>
          <w:caps/>
        </w:rPr>
      </w:pPr>
    </w:p>
    <w:p w14:paraId="5B91BAA4" w14:textId="77777777" w:rsidR="00D50C02" w:rsidRDefault="00D50C02" w:rsidP="003C1CD1">
      <w:pPr>
        <w:spacing w:after="0"/>
        <w:rPr>
          <w:b/>
          <w:caps/>
        </w:rPr>
      </w:pPr>
    </w:p>
    <w:p w14:paraId="00B1FD06" w14:textId="77777777" w:rsidR="003C1CD1" w:rsidRPr="003C1CD1" w:rsidRDefault="003C1CD1" w:rsidP="003C1CD1">
      <w:pPr>
        <w:spacing w:after="0"/>
        <w:rPr>
          <w:b/>
          <w:caps/>
        </w:rPr>
      </w:pPr>
      <w:r w:rsidRPr="003C1CD1">
        <w:rPr>
          <w:b/>
          <w:caps/>
        </w:rPr>
        <w:t>This page is ONLY required if Head Start is 1</w:t>
      </w:r>
      <w:r w:rsidRPr="003C1CD1">
        <w:rPr>
          <w:b/>
          <w:caps/>
          <w:vertAlign w:val="superscript"/>
        </w:rPr>
        <w:t>st</w:t>
      </w:r>
      <w:r w:rsidRPr="003C1CD1">
        <w:rPr>
          <w:b/>
          <w:caps/>
        </w:rPr>
        <w:t xml:space="preserve"> or 2</w:t>
      </w:r>
      <w:r w:rsidRPr="003C1CD1">
        <w:rPr>
          <w:b/>
          <w:caps/>
          <w:vertAlign w:val="superscript"/>
        </w:rPr>
        <w:t>nd</w:t>
      </w:r>
      <w:r w:rsidRPr="003C1CD1">
        <w:rPr>
          <w:b/>
          <w:caps/>
        </w:rPr>
        <w:t xml:space="preserve"> choice.  </w:t>
      </w:r>
    </w:p>
    <w:p w14:paraId="474481AE" w14:textId="77777777" w:rsidR="00D531C8" w:rsidRPr="003C1CD1" w:rsidRDefault="00D531C8" w:rsidP="003C1CD1">
      <w:pPr>
        <w:spacing w:after="0"/>
        <w:rPr>
          <w:b/>
        </w:rPr>
      </w:pPr>
      <w:r w:rsidRPr="003C1CD1">
        <w:rPr>
          <w:b/>
        </w:rPr>
        <w:t>Answer these questions ONLY if you are applying to Head Start</w:t>
      </w:r>
      <w:r w:rsidR="003C1CD1" w:rsidRPr="003C1CD1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8"/>
        <w:gridCol w:w="1023"/>
        <w:gridCol w:w="819"/>
        <w:gridCol w:w="375"/>
        <w:gridCol w:w="345"/>
        <w:gridCol w:w="537"/>
        <w:gridCol w:w="625"/>
        <w:gridCol w:w="553"/>
        <w:gridCol w:w="450"/>
        <w:gridCol w:w="527"/>
        <w:gridCol w:w="8"/>
        <w:gridCol w:w="590"/>
        <w:gridCol w:w="503"/>
        <w:gridCol w:w="1625"/>
      </w:tblGrid>
      <w:tr w:rsidR="00D531C8" w14:paraId="0832F1E0" w14:textId="77777777" w:rsidTr="003C1CD1">
        <w:trPr>
          <w:trHeight w:val="342"/>
        </w:trPr>
        <w:tc>
          <w:tcPr>
            <w:tcW w:w="145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2FDA63" w14:textId="77777777"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Teen Parent</w:t>
            </w:r>
          </w:p>
        </w:tc>
        <w:tc>
          <w:tcPr>
            <w:tcW w:w="1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9D5AB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YES</w:t>
            </w:r>
          </w:p>
        </w:tc>
        <w:tc>
          <w:tcPr>
            <w:tcW w:w="1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6C276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BEEB54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Homeless in the last year</w:t>
            </w:r>
          </w:p>
        </w:tc>
        <w:tc>
          <w:tcPr>
            <w:tcW w:w="16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956D3C6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YES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7401A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</w:tr>
      <w:tr w:rsidR="00D531C8" w14:paraId="7B510EAD" w14:textId="77777777" w:rsidTr="00F0230D">
        <w:trPr>
          <w:trHeight w:val="1035"/>
        </w:trPr>
        <w:tc>
          <w:tcPr>
            <w:tcW w:w="145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75DC58" w14:textId="77777777" w:rsidR="00D531C8" w:rsidRPr="009A1D1E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323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92D7C3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E42DF" wp14:editId="02282D3F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193D" id="Rectangle 16" o:spid="_x0000_s1026" style="position:absolute;margin-left:88.15pt;margin-top:3.0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5C8142" wp14:editId="29D7A3B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671E1" id="Rectangle 4" o:spid="_x0000_s1026" style="position:absolute;margin-left:7.9pt;margin-top:3.05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x7awIAAPs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Single                      Separated</w:t>
            </w:r>
          </w:p>
          <w:p w14:paraId="5D6C2BBB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13D36" wp14:editId="3A86194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C187" id="Rectangle 5" o:spid="_x0000_s1026" style="position:absolute;margin-left:7.9pt;margin-top:4.6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3CE3F" wp14:editId="6C8C157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20320</wp:posOffset>
                      </wp:positionV>
                      <wp:extent cx="9525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F60D" id="Rectangle 7" o:spid="_x0000_s1026" style="position:absolute;margin-left:88.15pt;margin-top:1.6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YawIAAPsE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Married                  Divorced</w:t>
            </w:r>
          </w:p>
          <w:p w14:paraId="19D6813F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2124A4" wp14:editId="7387855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52705</wp:posOffset>
                      </wp:positionV>
                      <wp:extent cx="952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8CAA" id="Rectangle 8" o:spid="_x0000_s1026" style="position:absolute;margin-left:7.9pt;margin-top:4.15pt;width: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Widowed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291F55" w14:textId="77777777" w:rsidR="00D531C8" w:rsidRDefault="00D531C8" w:rsidP="00F0230D">
            <w:pPr>
              <w:rPr>
                <w:b/>
              </w:rPr>
            </w:pPr>
            <w:r>
              <w:rPr>
                <w:b/>
              </w:rPr>
              <w:t>Person’s role in household</w:t>
            </w:r>
          </w:p>
        </w:tc>
        <w:tc>
          <w:tcPr>
            <w:tcW w:w="3703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5A3EABB" w14:textId="77777777" w:rsidR="00D531C8" w:rsidRPr="003F1B71" w:rsidRDefault="00D531C8" w:rsidP="00F0230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230D2" wp14:editId="21E7AB5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3B91" id="Rectangle 18" o:spid="_x0000_s1026" style="position:absolute;margin-left:7.9pt;margin-top:3.05pt;width:7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Mother/Mother Figure                      </w:t>
            </w:r>
          </w:p>
          <w:p w14:paraId="1C70BC29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A564F9" wp14:editId="171F970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F46C4" id="Rectangle 19" o:spid="_x0000_s1026" style="position:absolute;margin-left:7.9pt;margin-top:4.6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Father/Father Figure       </w:t>
            </w:r>
          </w:p>
          <w:p w14:paraId="2BEF3B86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1909B" wp14:editId="1B45527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50165</wp:posOffset>
                      </wp:positionV>
                      <wp:extent cx="95250" cy="857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DDE8" id="Rectangle 20" o:spid="_x0000_s1026" style="position:absolute;margin-left:7.9pt;margin-top:3.95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zFawIAAP0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Household member</w:t>
            </w:r>
          </w:p>
          <w:p w14:paraId="13CB5A3A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7975FF" wp14:editId="47B09E8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53975</wp:posOffset>
                      </wp:positionV>
                      <wp:extent cx="95250" cy="857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4CB6F" id="Rectangle 21" o:spid="_x0000_s1026" style="position:absolute;margin-left:7.9pt;margin-top:4.2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Resides outside the home</w:t>
            </w:r>
          </w:p>
        </w:tc>
      </w:tr>
      <w:tr w:rsidR="00D531C8" w14:paraId="3525683E" w14:textId="77777777" w:rsidTr="00F0230D">
        <w:trPr>
          <w:trHeight w:val="593"/>
        </w:trPr>
        <w:tc>
          <w:tcPr>
            <w:tcW w:w="1458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ACF81C" w14:textId="77777777"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Family type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B72E5A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Two parent family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7A06FD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One parent family</w:t>
            </w:r>
          </w:p>
          <w:p w14:paraId="5B6AFF03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(mother figure only)</w:t>
            </w:r>
          </w:p>
        </w:tc>
        <w:tc>
          <w:tcPr>
            <w:tcW w:w="27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2C5ED88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One parent family</w:t>
            </w:r>
          </w:p>
          <w:p w14:paraId="6E365345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(father figure only)</w:t>
            </w:r>
          </w:p>
        </w:tc>
      </w:tr>
      <w:tr w:rsidR="00D531C8" w14:paraId="637321BF" w14:textId="77777777" w:rsidTr="00F0230D">
        <w:trPr>
          <w:trHeight w:val="377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1CD4D5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1DE611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Foster family</w:t>
            </w:r>
          </w:p>
        </w:tc>
        <w:tc>
          <w:tcPr>
            <w:tcW w:w="5418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0FE93A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Other:_____________________________________</w:t>
            </w:r>
          </w:p>
        </w:tc>
      </w:tr>
      <w:tr w:rsidR="00D531C8" w14:paraId="4C0D0665" w14:textId="77777777" w:rsidTr="00F0230D">
        <w:trPr>
          <w:trHeight w:val="592"/>
        </w:trPr>
        <w:tc>
          <w:tcPr>
            <w:tcW w:w="1458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2E287C2" w14:textId="77777777"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Primary Occupational Status (check only one)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77F027B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Paying Job: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FCD4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In School Full Time and Employed Part Time:</w:t>
            </w:r>
          </w:p>
        </w:tc>
        <w:tc>
          <w:tcPr>
            <w:tcW w:w="271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E862A2F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Employed Full Time and In School Part Time</w:t>
            </w:r>
          </w:p>
        </w:tc>
      </w:tr>
      <w:tr w:rsidR="00D531C8" w14:paraId="6B021954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BB28CF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19580D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Full Time (more than 34 </w:t>
            </w:r>
            <w:r>
              <w:rPr>
                <w:noProof/>
              </w:rPr>
              <w:t xml:space="preserve">  </w:t>
            </w:r>
          </w:p>
          <w:p w14:paraId="0C53D62C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hrs per week)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C1B99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high school </w:t>
            </w:r>
            <w:r>
              <w:rPr>
                <w:noProof/>
              </w:rPr>
              <w:t xml:space="preserve"> </w:t>
            </w:r>
          </w:p>
          <w:p w14:paraId="0DCB663F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diploma/GED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1E3210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high school </w:t>
            </w:r>
          </w:p>
          <w:p w14:paraId="54736BF9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diploma/GED</w:t>
            </w:r>
          </w:p>
        </w:tc>
      </w:tr>
      <w:tr w:rsidR="00D531C8" w14:paraId="47F2FC7B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929E9B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5DB7A25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Part Time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9D579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trade/business </w:t>
            </w:r>
          </w:p>
          <w:p w14:paraId="48AF82DC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qualification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03C0E29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trade/business </w:t>
            </w:r>
          </w:p>
          <w:p w14:paraId="6AF8055F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qualification</w:t>
            </w:r>
          </w:p>
        </w:tc>
      </w:tr>
      <w:tr w:rsidR="00D531C8" w14:paraId="579996C7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CCD4F9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0132994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Seasonal –</w:t>
            </w:r>
            <w:r>
              <w:rPr>
                <w:noProof/>
              </w:rPr>
              <w:t xml:space="preserve">                   </w:t>
            </w:r>
            <w:r w:rsidR="00D531C8" w:rsidRPr="003F1B71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</w:p>
          <w:p w14:paraId="7A2ED36D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n</w:t>
            </w:r>
            <w:r w:rsidR="00D531C8" w:rsidRPr="003F1B71">
              <w:rPr>
                <w:noProof/>
              </w:rPr>
              <w:t>on-</w:t>
            </w:r>
            <w:r>
              <w:rPr>
                <w:noProof/>
              </w:rPr>
              <w:t xml:space="preserve"> </w:t>
            </w:r>
            <w:r w:rsidR="00D531C8" w:rsidRPr="003F1B71">
              <w:rPr>
                <w:noProof/>
              </w:rPr>
              <w:t>Agricultural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1F36F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Towards college degree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94D419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Towards college degree</w:t>
            </w:r>
          </w:p>
        </w:tc>
      </w:tr>
      <w:tr w:rsidR="00D531C8" w14:paraId="29761D2A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A3A2603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D11322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Seasonal - Agricultural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7FB95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Other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6DB631E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Other</w:t>
            </w:r>
          </w:p>
        </w:tc>
      </w:tr>
      <w:tr w:rsidR="00D531C8" w14:paraId="6C462921" w14:textId="77777777" w:rsidTr="00CD2E97">
        <w:trPr>
          <w:trHeight w:val="377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498EA1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D13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Employed and in school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57F96C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In school and </w:t>
            </w:r>
            <w:r w:rsidR="00D531C8">
              <w:rPr>
                <w:noProof/>
              </w:rPr>
              <w:t>e</w:t>
            </w:r>
            <w:r w:rsidR="00D531C8" w:rsidRPr="003F1B71">
              <w:rPr>
                <w:noProof/>
              </w:rPr>
              <w:t>mployed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894EE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Employed and in school</w:t>
            </w:r>
          </w:p>
        </w:tc>
      </w:tr>
      <w:tr w:rsidR="00D531C8" w14:paraId="4C1B2AFD" w14:textId="77777777" w:rsidTr="00F0230D">
        <w:trPr>
          <w:trHeight w:val="405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A4B971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6B17F6" w14:textId="77777777" w:rsidR="00D531C8" w:rsidRPr="003F1B71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</w:tc>
        <w:tc>
          <w:tcPr>
            <w:tcW w:w="541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83387F" w14:textId="77777777" w:rsidR="00D531C8" w:rsidRDefault="00D531C8" w:rsidP="00F0230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Highest level of education (check only one)</w:t>
            </w:r>
          </w:p>
        </w:tc>
      </w:tr>
      <w:tr w:rsidR="00D531C8" w14:paraId="232BF42A" w14:textId="77777777" w:rsidTr="00F0230D">
        <w:trPr>
          <w:trHeight w:val="405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4D175B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85EA08" w14:textId="77777777" w:rsidR="00D531C8" w:rsidRPr="00C75423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In job training program</w:t>
            </w:r>
          </w:p>
        </w:tc>
        <w:tc>
          <w:tcPr>
            <w:tcW w:w="270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57004EF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No school completed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579F800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__Associate degree </w:t>
            </w:r>
          </w:p>
        </w:tc>
      </w:tr>
      <w:tr w:rsidR="00D531C8" w14:paraId="6E28D725" w14:textId="77777777" w:rsidTr="00F0230D">
        <w:trPr>
          <w:trHeight w:val="2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842B2C4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D0FC4B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Homemaker</w:t>
            </w:r>
          </w:p>
        </w:tc>
        <w:tc>
          <w:tcPr>
            <w:tcW w:w="2700" w:type="dxa"/>
            <w:gridSpan w:val="6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96BA316" w14:textId="77777777" w:rsidR="00D531C8" w:rsidRDefault="00D531C8" w:rsidP="00F0230D">
            <w:pPr>
              <w:rPr>
                <w:noProof/>
              </w:rPr>
            </w:pPr>
          </w:p>
        </w:tc>
        <w:tc>
          <w:tcPr>
            <w:tcW w:w="271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215C54AB" w14:textId="77777777" w:rsidR="00D531C8" w:rsidRDefault="00D531C8" w:rsidP="00F0230D">
            <w:pPr>
              <w:rPr>
                <w:noProof/>
              </w:rPr>
            </w:pPr>
          </w:p>
        </w:tc>
      </w:tr>
      <w:tr w:rsidR="00D531C8" w14:paraId="08F4066C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FD29B08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924DA9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Unable to work due to </w:t>
            </w:r>
          </w:p>
          <w:p w14:paraId="30BA1860" w14:textId="77777777" w:rsidR="00D531C8" w:rsidRPr="00C75423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disability</w:t>
            </w:r>
          </w:p>
        </w:tc>
        <w:tc>
          <w:tcPr>
            <w:tcW w:w="27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E45D564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Some K-12 school (no </w:t>
            </w:r>
            <w:r>
              <w:rPr>
                <w:noProof/>
              </w:rPr>
              <w:t xml:space="preserve">  </w:t>
            </w:r>
          </w:p>
          <w:p w14:paraId="08185837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diploma)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8FCE543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Bachelor’s degree</w:t>
            </w:r>
          </w:p>
        </w:tc>
      </w:tr>
      <w:tr w:rsidR="00D531C8" w14:paraId="4ECC9B4F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A710DD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EA787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Retired</w:t>
            </w:r>
          </w:p>
        </w:tc>
        <w:tc>
          <w:tcPr>
            <w:tcW w:w="27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ADDD8E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High School </w:t>
            </w:r>
          </w:p>
          <w:p w14:paraId="17195F90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g</w:t>
            </w:r>
            <w:r w:rsidR="00D531C8">
              <w:rPr>
                <w:noProof/>
              </w:rPr>
              <w:t>raduate/GED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373DC06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Master’s degree</w:t>
            </w:r>
          </w:p>
        </w:tc>
      </w:tr>
      <w:tr w:rsidR="00D531C8" w14:paraId="4D19824A" w14:textId="77777777" w:rsidTr="00F0230D">
        <w:trPr>
          <w:trHeight w:val="458"/>
        </w:trPr>
        <w:tc>
          <w:tcPr>
            <w:tcW w:w="14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6F0A55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C102F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Unemployed</w:t>
            </w:r>
          </w:p>
        </w:tc>
        <w:tc>
          <w:tcPr>
            <w:tcW w:w="270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B35A27B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Some college (no </w:t>
            </w:r>
            <w:r>
              <w:rPr>
                <w:noProof/>
              </w:rPr>
              <w:t xml:space="preserve">  </w:t>
            </w:r>
          </w:p>
          <w:p w14:paraId="03A7267F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degree)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7C997F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Doctorate degree</w:t>
            </w:r>
          </w:p>
        </w:tc>
      </w:tr>
      <w:tr w:rsidR="00D531C8" w14:paraId="76B12D19" w14:textId="77777777" w:rsidTr="00CD2E97">
        <w:trPr>
          <w:trHeight w:val="252"/>
        </w:trPr>
        <w:tc>
          <w:tcPr>
            <w:tcW w:w="34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A832F6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Was child referred to Head Start?</w:t>
            </w:r>
          </w:p>
        </w:tc>
        <w:tc>
          <w:tcPr>
            <w:tcW w:w="613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DB7FEA7" w14:textId="77777777" w:rsidR="00D531C8" w:rsidRDefault="00D531C8" w:rsidP="00F0230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If YES, by whom:</w:t>
            </w:r>
          </w:p>
        </w:tc>
      </w:tr>
      <w:tr w:rsidR="00D531C8" w14:paraId="39230B99" w14:textId="77777777" w:rsidTr="00F0230D">
        <w:trPr>
          <w:trHeight w:val="495"/>
        </w:trPr>
        <w:tc>
          <w:tcPr>
            <w:tcW w:w="15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1C0F86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 w:rsidRPr="00CD4D74">
              <w:rPr>
                <w:b/>
                <w:noProof/>
              </w:rPr>
              <w:t>YES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C2978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  <w:tc>
          <w:tcPr>
            <w:tcW w:w="188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FDDBA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Public School System</w:t>
            </w:r>
          </w:p>
        </w:tc>
        <w:tc>
          <w:tcPr>
            <w:tcW w:w="212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9E93C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Community Agency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C57344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  <w:p w14:paraId="04E3FB0E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_________________</w:t>
            </w:r>
          </w:p>
        </w:tc>
      </w:tr>
      <w:tr w:rsidR="00F0230D" w14:paraId="3551E58A" w14:textId="77777777" w:rsidTr="00DE7B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576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80B950" w14:textId="77777777" w:rsidR="00F0230D" w:rsidRPr="00E942F8" w:rsidRDefault="00F0230D" w:rsidP="00F0230D">
            <w:pPr>
              <w:ind w:left="108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Income Verification: Staff Only</w:t>
            </w:r>
          </w:p>
        </w:tc>
      </w:tr>
      <w:tr w:rsidR="00F0230D" w14:paraId="6C8ACDC3" w14:textId="77777777" w:rsidTr="00F02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957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FB0CF" w14:textId="77777777" w:rsidR="00F0230D" w:rsidRPr="00E942F8" w:rsidRDefault="00CD2E97" w:rsidP="00CD2E97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Individual Tax Form        __ W-2 Form                   __Pay Stub</w:t>
            </w:r>
            <w:r w:rsidR="00F0230D" w:rsidRPr="00E942F8">
              <w:rPr>
                <w:b/>
                <w:color w:val="000000" w:themeColor="text1"/>
              </w:rPr>
              <w:t>s</w:t>
            </w:r>
            <w:r w:rsidRPr="00E942F8">
              <w:rPr>
                <w:b/>
                <w:color w:val="000000" w:themeColor="text1"/>
              </w:rPr>
              <w:t xml:space="preserve">            __ Written Employer Statement</w:t>
            </w:r>
          </w:p>
          <w:p w14:paraId="1D8EA83A" w14:textId="77777777" w:rsidR="00F0230D" w:rsidRPr="00E942F8" w:rsidRDefault="00CD2E97" w:rsidP="00CD2E97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Public Assistance             __ Unemployment         __ Documentation of No Income</w:t>
            </w:r>
          </w:p>
          <w:p w14:paraId="04D8874D" w14:textId="77777777" w:rsidR="00DE7BC6" w:rsidRPr="00E942F8" w:rsidRDefault="00DE7BC6" w:rsidP="00CD2E97">
            <w:pPr>
              <w:ind w:left="115"/>
              <w:rPr>
                <w:b/>
                <w:color w:val="000000" w:themeColor="text1"/>
              </w:rPr>
            </w:pPr>
          </w:p>
          <w:p w14:paraId="01CB3A5E" w14:textId="77777777" w:rsidR="00CD2E97" w:rsidRPr="00E942F8" w:rsidRDefault="00CD2E97" w:rsidP="00E942F8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Other:__________________________________  Staff Signature:____________________________</w:t>
            </w:r>
          </w:p>
        </w:tc>
      </w:tr>
    </w:tbl>
    <w:p w14:paraId="240492BA" w14:textId="77777777" w:rsidR="00AD01E6" w:rsidRDefault="00AD01E6" w:rsidP="00D50C02"/>
    <w:sectPr w:rsidR="00AD01E6" w:rsidSect="00CB73A0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B4AB" w14:textId="77777777" w:rsidR="00CC14D9" w:rsidRDefault="00CC14D9">
      <w:pPr>
        <w:spacing w:after="0" w:line="240" w:lineRule="auto"/>
      </w:pPr>
      <w:r>
        <w:separator/>
      </w:r>
    </w:p>
  </w:endnote>
  <w:endnote w:type="continuationSeparator" w:id="0">
    <w:p w14:paraId="03F84B1D" w14:textId="77777777" w:rsidR="00CC14D9" w:rsidRDefault="00C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F07D" w14:textId="77777777" w:rsidR="00CC14D9" w:rsidRDefault="00CC14D9">
      <w:pPr>
        <w:spacing w:after="0" w:line="240" w:lineRule="auto"/>
      </w:pPr>
      <w:r>
        <w:separator/>
      </w:r>
    </w:p>
  </w:footnote>
  <w:footnote w:type="continuationSeparator" w:id="0">
    <w:p w14:paraId="0BB3E645" w14:textId="77777777" w:rsidR="00CC14D9" w:rsidRDefault="00CC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31DB" w14:textId="77777777" w:rsidR="00351C09" w:rsidRPr="003C1CD1" w:rsidRDefault="0048478C">
    <w:pPr>
      <w:pStyle w:val="Header"/>
      <w:rPr>
        <w:b/>
      </w:rPr>
    </w:pPr>
    <w:r>
      <w:rPr>
        <w:noProof/>
      </w:rPr>
      <w:drawing>
        <wp:inline distT="0" distB="0" distL="0" distR="0" wp14:anchorId="0A6A0DEE" wp14:editId="21A51DFB">
          <wp:extent cx="1133475" cy="569939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78" cy="57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DF2"/>
    <w:multiLevelType w:val="hybridMultilevel"/>
    <w:tmpl w:val="16FC3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FC"/>
    <w:multiLevelType w:val="hybridMultilevel"/>
    <w:tmpl w:val="6A1AC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4D9D"/>
    <w:multiLevelType w:val="hybridMultilevel"/>
    <w:tmpl w:val="7C80A15C"/>
    <w:lvl w:ilvl="0" w:tplc="9A589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1C8"/>
    <w:rsid w:val="00047A6F"/>
    <w:rsid w:val="000C4CD1"/>
    <w:rsid w:val="001F70BA"/>
    <w:rsid w:val="00211179"/>
    <w:rsid w:val="0022337F"/>
    <w:rsid w:val="00241C0A"/>
    <w:rsid w:val="00350647"/>
    <w:rsid w:val="0036765E"/>
    <w:rsid w:val="003A2012"/>
    <w:rsid w:val="003C1CD1"/>
    <w:rsid w:val="003C5A0D"/>
    <w:rsid w:val="0048478C"/>
    <w:rsid w:val="005552A2"/>
    <w:rsid w:val="00594232"/>
    <w:rsid w:val="00602CB5"/>
    <w:rsid w:val="00616A7C"/>
    <w:rsid w:val="00633F4D"/>
    <w:rsid w:val="00661F0C"/>
    <w:rsid w:val="006D0C6C"/>
    <w:rsid w:val="007E5F72"/>
    <w:rsid w:val="007F3901"/>
    <w:rsid w:val="007F6CD3"/>
    <w:rsid w:val="007F7492"/>
    <w:rsid w:val="00880ACF"/>
    <w:rsid w:val="00904547"/>
    <w:rsid w:val="00921A30"/>
    <w:rsid w:val="009F05AF"/>
    <w:rsid w:val="009F7418"/>
    <w:rsid w:val="00A25FDA"/>
    <w:rsid w:val="00A42E38"/>
    <w:rsid w:val="00A962DF"/>
    <w:rsid w:val="00AD01E6"/>
    <w:rsid w:val="00B24B3D"/>
    <w:rsid w:val="00B54295"/>
    <w:rsid w:val="00B64AAA"/>
    <w:rsid w:val="00BD103C"/>
    <w:rsid w:val="00C041C5"/>
    <w:rsid w:val="00C256D6"/>
    <w:rsid w:val="00C55805"/>
    <w:rsid w:val="00C62A3B"/>
    <w:rsid w:val="00CB6EB1"/>
    <w:rsid w:val="00CC14D9"/>
    <w:rsid w:val="00CC5F5D"/>
    <w:rsid w:val="00CD2E97"/>
    <w:rsid w:val="00D50C02"/>
    <w:rsid w:val="00D531C8"/>
    <w:rsid w:val="00D63C73"/>
    <w:rsid w:val="00DA25A4"/>
    <w:rsid w:val="00DE7BC6"/>
    <w:rsid w:val="00E21A79"/>
    <w:rsid w:val="00E665A9"/>
    <w:rsid w:val="00E942F8"/>
    <w:rsid w:val="00F0230D"/>
    <w:rsid w:val="00F73542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4DA108"/>
  <w15:docId w15:val="{0861A112-83E4-4B91-B8CB-D9C5C0E1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C8"/>
  </w:style>
  <w:style w:type="paragraph" w:styleId="BalloonText">
    <w:name w:val="Balloon Text"/>
    <w:basedOn w:val="Normal"/>
    <w:link w:val="BalloonTextChar"/>
    <w:uiPriority w:val="99"/>
    <w:semiHidden/>
    <w:unhideWhenUsed/>
    <w:rsid w:val="00D5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D1"/>
  </w:style>
  <w:style w:type="paragraph" w:styleId="ListParagraph">
    <w:name w:val="List Paragraph"/>
    <w:basedOn w:val="Normal"/>
    <w:uiPriority w:val="34"/>
    <w:qFormat/>
    <w:rsid w:val="00A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Jennifer Calhoun</cp:lastModifiedBy>
  <cp:revision>2</cp:revision>
  <cp:lastPrinted>2020-01-14T20:39:00Z</cp:lastPrinted>
  <dcterms:created xsi:type="dcterms:W3CDTF">2020-01-27T16:39:00Z</dcterms:created>
  <dcterms:modified xsi:type="dcterms:W3CDTF">2020-01-27T16:39:00Z</dcterms:modified>
</cp:coreProperties>
</file>